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SALATER (min 6 pers)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Pasta salat med reker   Kr 179,-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Makaroni med søtchilli majonesse, tricolore paprika, mais or reker (1,2,3,7)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Cæsar salat  Kr 179,-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Kyllingfilet, romanosalat, parmesan, krutonger og cæsardressing (1,3,4,7)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Biff salat  Kr 189,-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Biffstrimler, salat, tomat, ananas, lok, krutonger, hvitløksdressing og balsamico</w:t>
      </w:r>
      <w:r w:rsidDel="00000000" w:rsidR="00000000" w:rsidRPr="00000000">
        <w:rPr>
          <w:sz w:val="24"/>
          <w:szCs w:val="24"/>
          <w:rtl w:val="0"/>
        </w:rPr>
        <w:t xml:space="preserve"> (1,3,7)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Scampi salat  Kr 179,-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Marinert scampi stekt med  grønn salat, ananas, agurk, paprika og aioli. (2,3)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Chef salat Kr 189,-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Grønn salat, tomat, agurk, ost, egg, bacon og chefs dressing. (3,7,9)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Gresk salat Kr 179,-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Tomat, agurk, paprika, rødløk, oliven, oregano, fetaost, extra virgin gresk olivenolje (7)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Salater serveres med focaccia (1).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SMØRBRØD (min 10 pers) Kr 49,- per stk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Serrano og syltetløk (1,3,7)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Reker og majones (1,2,3,7)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Røkt ørret og eggerøre (1,3,4,7)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Roastbiff og remulade (1,3,7,10)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Grillet kyllinglår (1,3,10)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SANDWICH, BAGUETTE, CHIAPATTA ELLER FOCACCIA (min 6 pers)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Club sanwich  Kr 189,-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Kylling, bacon, salat, tomat, karrymajones og rødløk. Serveres med pommes frites (1,7,10)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Cheese-steak sandwich  Kr 189,-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Oksefillet, rødløk, ost, hvitløksdressing og pommes frites. (1,7)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Scampi  Kr 149,-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Fem scampi, salat, tomat, rødløk og aioli. (1,2,3)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 og bacon  Kr 149,-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Salat, tomat,rødløk og kerrymajones (1,7,10)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Biff  Kr 149,-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Salat, tomat, rødløk og hvitløksdressing. (1,7)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WRAPS (min 6 pers) Kr 119,-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Røkt laks , salat, agurk , paprika og kremost dill dressing (1,4,7)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Serrano , salat, agurk tomat og hvitløkdressing (1,7)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Kyllingfilet, paprika, agurk , isberg og karrimajones (1,7,10)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Supper serveres med focaccia eller flatbrød.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SUPPER (min 10 pers)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Bergans fiskesuppe  Kr 189,- (2,4,7,9)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Betasuppe Kr 179,- (9)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Kyllingsuppe Kr 189,- (7)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Lapskaus Kr 179,- (9)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VARMMAT (min 6 pers)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Lammeskank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Kr 279,-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Brasert lammeskank med </w:t>
      </w:r>
      <w:r w:rsidDel="00000000" w:rsidR="00000000" w:rsidRPr="00000000">
        <w:rPr>
          <w:sz w:val="24"/>
          <w:szCs w:val="24"/>
          <w:rtl w:val="0"/>
        </w:rPr>
        <w:t xml:space="preserve">rødvin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saus (7,9)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Kyllinfillet fylt med paprika og haloumi ost  Kr 269</w:t>
      </w:r>
      <w:r w:rsidDel="00000000" w:rsidR="00000000" w:rsidRPr="00000000">
        <w:rPr>
          <w:sz w:val="24"/>
          <w:szCs w:val="24"/>
          <w:rtl w:val="0"/>
        </w:rPr>
        <w:t xml:space="preserve">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 kyllingfilet med sitron og </w:t>
      </w:r>
      <w:r w:rsidDel="00000000" w:rsidR="00000000" w:rsidRPr="00000000">
        <w:rPr>
          <w:sz w:val="24"/>
          <w:szCs w:val="24"/>
          <w:rtl w:val="0"/>
        </w:rPr>
        <w:t xml:space="preserve">timianhvitsaus. (7,)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Spareribs  Kr 279,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Ølmarinertribbe, coleslaw, mais, bbq-saus og pommes frites (7,9,10)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Pig Wings  Kr 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Svine knoke, serveres med rødkål, stekt sopp,løk, ovnsbakte shery-tomat og båtpoteter(9,10)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Laks med caribbean saus  Kr 269</w:t>
      </w:r>
      <w:r w:rsidDel="00000000" w:rsidR="00000000" w:rsidRPr="00000000">
        <w:rPr>
          <w:sz w:val="24"/>
          <w:szCs w:val="24"/>
          <w:rtl w:val="0"/>
        </w:rPr>
        <w:t xml:space="preserve">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 laks med ananas og rom fløtesaus (4,7)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Helstekt oksehøyryg Kr 279,-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serveres med dampet grønnsaker, fløtepoteter og brun saus (7,9)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Biff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Stroganoff  Kr 269,-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serveres med ris eller potetstappe (7,9,10)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Lassagne Kr 199,-  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(1,3,7,9)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Tapas (min 10 pers) Kr 469,-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 klubber karamelisert med bbq saus (10)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Ølmarinerte spareribs (10)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Spansk kjøttboller i salsasaus (7,9)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 scampi (2)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Lefser med spekeskinke karrymajoness og salat (1,7,10)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Lefser med røykelaks, rommedill dressing og grønsakker (1,4,7)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Bacondaddler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Asparges med spekeskinke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Pasta salat med chilimajones og reker (1,2,3,7)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Grønnsalat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Amandine poteter steket med timian og havsalt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Foccachia (1) , syltet rødløk ,hvitløkdressing (7)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FINGER MAT (min 10 pers) Kr 299,-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Lefser med serano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og karrymajonesse (1,7,10)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Lefser med røkt laks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rommedill dressing (1,4,7)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Kylling spyd med anana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Spansk kjottboller (</w:t>
      </w:r>
      <w:r w:rsidDel="00000000" w:rsidR="00000000" w:rsidRPr="00000000">
        <w:rPr>
          <w:sz w:val="24"/>
          <w:szCs w:val="24"/>
          <w:rtl w:val="0"/>
        </w:rPr>
        <w:t xml:space="preserve">7,9)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Crispi kyllig clubber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serveres med bbq saus (1,3,10,11)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Boller med tomat og urter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serveres med rommedill dresing (1,3,7)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Bruscetta med pesto,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tomat, parmezan ost og skinke (1,4,8)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Foccachia (1) med aioli (3)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FINGER MAT 1 (min 10 pers) Kr 349,-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Øl Marineret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spareribs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karamelisert med bbq saus (10)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Enchiladas med kylling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 grønnsaker (1,9)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Italiensk pizza med parma skinke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 mozzzarela (1,7,9)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Skål med blandet </w:t>
      </w:r>
      <w:r w:rsidDel="00000000" w:rsidR="00000000" w:rsidRPr="00000000">
        <w:rPr>
          <w:sz w:val="24"/>
          <w:szCs w:val="24"/>
          <w:rtl w:val="0"/>
        </w:rPr>
        <w:t xml:space="preserve">salat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Maffins med squash og urter (1,3)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beerbatterede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løkringer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med senap dressing (1,3,7,10)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baked potet med bacon, ost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 mais (7)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Foccachia (1) med aioli (3)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GRESK MEZE MAT (min 10 pers) Kr 399,-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Gyros serveres med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pita brød og tzatziki (1,7)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Mousaka (1,3,,7,9)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Gresk salat med fetaost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 oliven</w:t>
      </w:r>
      <w:r w:rsidDel="00000000" w:rsidR="00000000" w:rsidRPr="00000000">
        <w:rPr>
          <w:sz w:val="24"/>
          <w:szCs w:val="24"/>
          <w:rtl w:val="0"/>
        </w:rPr>
        <w:t xml:space="preserve"> (7)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Tomatboller med urter (1,3)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Fritert panerte squash (1,3)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 fetaost pannert med sesami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serveres med honning </w:t>
      </w:r>
      <w:r w:rsidDel="00000000" w:rsidR="00000000" w:rsidRPr="00000000">
        <w:rPr>
          <w:sz w:val="24"/>
          <w:szCs w:val="24"/>
          <w:rtl w:val="0"/>
        </w:rPr>
        <w:t xml:space="preserve">(1,3,7,11)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Stekte båtpoteter med timian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TACO (min 10 pers) Kr 199,-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Grovkvernet storfekjøtt  med tacokrydder (9)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Ost (7)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Rødløk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Salat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Paprika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Agurk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Mais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Jalapenos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Salsa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Guakomole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Rømme (7)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Tacolefser-tortilla (1)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Tacoshell (6)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Nachos (1,6)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Vegetar (min 4 pers)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Vegetar burito Kr 199,- (1,6,9)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Supermix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 189,- (7,9)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Stekte grønnsaker i tomat saus, felaost og oliven i ovn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Lassagne Kr 199,- (1,3,6,7,9)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Desserter og kaker (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spør om mengde og pris)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Ostekake (1,3,7)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Pinat oreoostekake (1,3,5,7)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Verdens beste (1,3,7,8)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Pavlova (1,3,7)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Budapestkake (1,3,7,8)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Brownie (1,3,7,8)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Gulrotkake (1,3,7,8)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Successkake (3,7,8)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Panakotta (7)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Karamel pudding (3,7)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Delfiakake (1,3,7,8)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Bløtkake (1,3,7)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Glutenfri bløt kake (3,7)</w:t>
      </w:r>
    </w:p>
    <w:p w:rsidR="00000000" w:rsidDel="00000000" w:rsidP="00000000" w:rsidRDefault="00000000" w:rsidRPr="00000000" w14:paraId="00000111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Dubai kake (1,3,7,8)</w:t>
      </w:r>
    </w:p>
    <w:p w:rsidR="00000000" w:rsidDel="00000000" w:rsidP="00000000" w:rsidRDefault="00000000" w:rsidRPr="00000000" w14:paraId="00000112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Marzipan kake (1,3,7)</w:t>
      </w:r>
    </w:p>
    <w:p w:rsidR="00000000" w:rsidDel="00000000" w:rsidP="00000000" w:rsidRDefault="00000000" w:rsidRPr="00000000" w14:paraId="00000113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widowControl w:val="0"/>
        <w:shd w:fill="fcfeff" w:val="clear"/>
        <w:spacing w:after="60" w:before="60" w:line="319.99199999999996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Drikke</w:t>
      </w:r>
    </w:p>
    <w:p w:rsidR="00000000" w:rsidDel="00000000" w:rsidP="00000000" w:rsidRDefault="00000000" w:rsidRPr="00000000" w14:paraId="00000115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kanne kaffi/te , ca 15 koppar Kr 160,-</w:t>
      </w:r>
    </w:p>
    <w:p w:rsidR="00000000" w:rsidDel="00000000" w:rsidP="00000000" w:rsidRDefault="00000000" w:rsidRPr="00000000" w14:paraId="00000116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Mineralvatn Kr 39,-</w:t>
      </w:r>
    </w:p>
    <w:p w:rsidR="00000000" w:rsidDel="00000000" w:rsidP="00000000" w:rsidRDefault="00000000" w:rsidRPr="00000000" w14:paraId="00000117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widowControl w:val="0"/>
        <w:shd w:fill="fcfeff" w:val="clear"/>
        <w:spacing w:after="60" w:before="60" w:line="319.991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Våre kokker kan tilpasse menyen etter kundens ønsker og gi deg tilbud.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widowControl w:val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830378" cy="666750"/>
            <wp:effectExtent b="0" l="0" r="0" t="0"/>
            <wp:docPr descr="Allergener.png" id="1" name="image1.png"/>
            <a:graphic>
              <a:graphicData uri="http://schemas.openxmlformats.org/drawingml/2006/picture">
                <pic:pic>
                  <pic:nvPicPr>
                    <pic:cNvPr descr="Allergener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30378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Default">
    <w:name w:val="Default"/>
    <w:next w:val="Default"/>
    <w:autoRedefine w:val="0"/>
    <w:hidden w:val="0"/>
    <w:qFormat w:val="0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" w:eastAsia="SimSu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Heading">
    <w:name w:val="Heading"/>
    <w:basedOn w:val="Default"/>
    <w:next w:val="Textbody"/>
    <w:autoRedefine w:val="0"/>
    <w:hidden w:val="0"/>
    <w:qFormat w:val="0"/>
    <w:pPr>
      <w:keepNext w:val="1"/>
      <w:widowControl w:val="0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Microsoft YaHei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hi-IN" w:eastAsia="zh-CN" w:val="en-US"/>
    </w:rPr>
  </w:style>
  <w:style w:type="paragraph" w:styleId="Textbody">
    <w:name w:val="Text body"/>
    <w:basedOn w:val="Default"/>
    <w:next w:val="Textbody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" w:eastAsia="SimSu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List">
    <w:name w:val="List"/>
    <w:basedOn w:val="Textbody"/>
    <w:next w:val="List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" w:eastAsia="SimSu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Caption">
    <w:name w:val="Caption"/>
    <w:basedOn w:val="Default"/>
    <w:next w:val="Caption"/>
    <w:autoRedefine w:val="0"/>
    <w:hidden w:val="0"/>
    <w:qFormat w:val="0"/>
    <w:pPr>
      <w:widowControl w:val="0"/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" w:eastAsia="SimSun" w:hAnsi="Times New Roman"/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Index">
    <w:name w:val="Index"/>
    <w:basedOn w:val="Default"/>
    <w:next w:val="Index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Arial" w:eastAsia="SimSu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0jjGuHQKLXQ71OLb6jBVef5Zgg==">CgMxLjA4AHIhMU5JaUZ1ZHRXZmN5T0thNmFfY2wwd3IxLW5ibzJhNE1T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2026-01-23T12:09:36Z</dcterms:created>
  <dc:creator>sakis koursanis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